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951" w:rsidRPr="00EC018D" w:rsidRDefault="00F00951" w:rsidP="00A81977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CA254E" w:rsidRPr="00261643" w:rsidRDefault="00236796" w:rsidP="00A81977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1643">
        <w:rPr>
          <w:rFonts w:ascii="Times New Roman" w:hAnsi="Times New Roman" w:cs="Times New Roman"/>
          <w:sz w:val="28"/>
          <w:szCs w:val="28"/>
        </w:rPr>
        <w:t xml:space="preserve">Пояснительная </w:t>
      </w:r>
      <w:r w:rsidR="00113613" w:rsidRPr="00261643">
        <w:rPr>
          <w:rFonts w:ascii="Times New Roman" w:hAnsi="Times New Roman" w:cs="Times New Roman"/>
          <w:sz w:val="28"/>
          <w:szCs w:val="28"/>
        </w:rPr>
        <w:t>записка к</w:t>
      </w:r>
      <w:r w:rsidRPr="00261643">
        <w:rPr>
          <w:rFonts w:ascii="Times New Roman" w:hAnsi="Times New Roman" w:cs="Times New Roman"/>
          <w:sz w:val="28"/>
          <w:szCs w:val="28"/>
        </w:rPr>
        <w:t xml:space="preserve"> распоряжению</w:t>
      </w:r>
      <w:r w:rsidR="00CA254E" w:rsidRPr="00261643">
        <w:rPr>
          <w:rFonts w:ascii="Times New Roman" w:hAnsi="Times New Roman" w:cs="Times New Roman"/>
          <w:sz w:val="28"/>
          <w:szCs w:val="28"/>
        </w:rPr>
        <w:t xml:space="preserve"> </w:t>
      </w:r>
      <w:r w:rsidRPr="00261643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35DB4" w:rsidRPr="00261643" w:rsidRDefault="000F44CA" w:rsidP="00A81977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1643">
        <w:rPr>
          <w:rFonts w:ascii="Times New Roman" w:hAnsi="Times New Roman" w:cs="Times New Roman"/>
          <w:sz w:val="28"/>
          <w:szCs w:val="28"/>
        </w:rPr>
        <w:t xml:space="preserve">Кузнецовского сельсовета Баганского </w:t>
      </w:r>
      <w:r w:rsidR="00113613" w:rsidRPr="00261643">
        <w:rPr>
          <w:rFonts w:ascii="Times New Roman" w:hAnsi="Times New Roman" w:cs="Times New Roman"/>
          <w:sz w:val="28"/>
          <w:szCs w:val="28"/>
        </w:rPr>
        <w:t>района Новосибирской</w:t>
      </w:r>
      <w:r w:rsidR="00236796" w:rsidRPr="00261643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CA254E" w:rsidRPr="00261643">
        <w:rPr>
          <w:rFonts w:ascii="Times New Roman" w:hAnsi="Times New Roman" w:cs="Times New Roman"/>
          <w:sz w:val="28"/>
          <w:szCs w:val="28"/>
        </w:rPr>
        <w:t>от</w:t>
      </w:r>
      <w:r w:rsidR="00E31123" w:rsidRPr="00261643">
        <w:rPr>
          <w:rFonts w:ascii="Times New Roman" w:hAnsi="Times New Roman" w:cs="Times New Roman"/>
          <w:sz w:val="28"/>
          <w:szCs w:val="28"/>
        </w:rPr>
        <w:t xml:space="preserve"> </w:t>
      </w:r>
      <w:r w:rsidR="00612587" w:rsidRPr="00261643">
        <w:rPr>
          <w:rFonts w:ascii="Times New Roman" w:hAnsi="Times New Roman" w:cs="Times New Roman"/>
          <w:sz w:val="28"/>
          <w:szCs w:val="28"/>
        </w:rPr>
        <w:t>04</w:t>
      </w:r>
      <w:r w:rsidR="00824DBF" w:rsidRPr="00261643">
        <w:rPr>
          <w:rFonts w:ascii="Times New Roman" w:hAnsi="Times New Roman" w:cs="Times New Roman"/>
          <w:sz w:val="28"/>
          <w:szCs w:val="28"/>
        </w:rPr>
        <w:t>.</w:t>
      </w:r>
      <w:r w:rsidR="00DA3D11" w:rsidRPr="00261643">
        <w:rPr>
          <w:rFonts w:ascii="Times New Roman" w:hAnsi="Times New Roman" w:cs="Times New Roman"/>
          <w:sz w:val="28"/>
          <w:szCs w:val="28"/>
        </w:rPr>
        <w:t>0</w:t>
      </w:r>
      <w:r w:rsidR="00612587" w:rsidRPr="00261643">
        <w:rPr>
          <w:rFonts w:ascii="Times New Roman" w:hAnsi="Times New Roman" w:cs="Times New Roman"/>
          <w:sz w:val="28"/>
          <w:szCs w:val="28"/>
        </w:rPr>
        <w:t>8</w:t>
      </w:r>
      <w:r w:rsidR="00927328" w:rsidRPr="00261643">
        <w:rPr>
          <w:rFonts w:ascii="Times New Roman" w:hAnsi="Times New Roman" w:cs="Times New Roman"/>
          <w:sz w:val="28"/>
          <w:szCs w:val="28"/>
        </w:rPr>
        <w:t>.202</w:t>
      </w:r>
      <w:r w:rsidR="00DA3D11" w:rsidRPr="00261643">
        <w:rPr>
          <w:rFonts w:ascii="Times New Roman" w:hAnsi="Times New Roman" w:cs="Times New Roman"/>
          <w:sz w:val="28"/>
          <w:szCs w:val="28"/>
        </w:rPr>
        <w:t>5</w:t>
      </w:r>
      <w:r w:rsidR="00927328" w:rsidRPr="00261643">
        <w:rPr>
          <w:rFonts w:ascii="Times New Roman" w:hAnsi="Times New Roman" w:cs="Times New Roman"/>
          <w:sz w:val="28"/>
          <w:szCs w:val="28"/>
        </w:rPr>
        <w:t>г.</w:t>
      </w:r>
    </w:p>
    <w:p w:rsidR="00236796" w:rsidRPr="00261643" w:rsidRDefault="00BA60EF" w:rsidP="00A81977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1643">
        <w:rPr>
          <w:rFonts w:ascii="Times New Roman" w:hAnsi="Times New Roman" w:cs="Times New Roman"/>
          <w:sz w:val="28"/>
          <w:szCs w:val="28"/>
        </w:rPr>
        <w:t xml:space="preserve"> </w:t>
      </w:r>
      <w:r w:rsidR="00C20AAD" w:rsidRPr="00261643">
        <w:rPr>
          <w:rFonts w:ascii="Times New Roman" w:hAnsi="Times New Roman" w:cs="Times New Roman"/>
          <w:sz w:val="28"/>
          <w:szCs w:val="28"/>
        </w:rPr>
        <w:t xml:space="preserve"> </w:t>
      </w:r>
      <w:r w:rsidR="00CA254E" w:rsidRPr="00261643">
        <w:rPr>
          <w:rFonts w:ascii="Times New Roman" w:hAnsi="Times New Roman" w:cs="Times New Roman"/>
          <w:sz w:val="28"/>
          <w:szCs w:val="28"/>
        </w:rPr>
        <w:t>№</w:t>
      </w:r>
      <w:r w:rsidR="00326E6D" w:rsidRPr="00261643">
        <w:rPr>
          <w:rFonts w:ascii="Times New Roman" w:hAnsi="Times New Roman" w:cs="Times New Roman"/>
          <w:sz w:val="28"/>
          <w:szCs w:val="28"/>
        </w:rPr>
        <w:t>-</w:t>
      </w:r>
      <w:r w:rsidR="000E5C1F" w:rsidRPr="00261643">
        <w:rPr>
          <w:rFonts w:ascii="Times New Roman" w:hAnsi="Times New Roman" w:cs="Times New Roman"/>
          <w:sz w:val="28"/>
          <w:szCs w:val="28"/>
        </w:rPr>
        <w:t>27</w:t>
      </w:r>
      <w:r w:rsidR="00326E6D" w:rsidRPr="00261643">
        <w:rPr>
          <w:rFonts w:ascii="Times New Roman" w:hAnsi="Times New Roman" w:cs="Times New Roman"/>
          <w:sz w:val="28"/>
          <w:szCs w:val="28"/>
        </w:rPr>
        <w:t>р</w:t>
      </w:r>
      <w:r w:rsidR="00560923" w:rsidRPr="00261643">
        <w:rPr>
          <w:rFonts w:ascii="Times New Roman" w:hAnsi="Times New Roman" w:cs="Times New Roman"/>
          <w:sz w:val="28"/>
          <w:szCs w:val="28"/>
        </w:rPr>
        <w:t xml:space="preserve"> </w:t>
      </w:r>
      <w:r w:rsidR="00236796" w:rsidRPr="00261643">
        <w:rPr>
          <w:rFonts w:ascii="Times New Roman" w:hAnsi="Times New Roman" w:cs="Times New Roman"/>
          <w:sz w:val="28"/>
          <w:szCs w:val="28"/>
        </w:rPr>
        <w:t>«О внесении изменений в бюджетную</w:t>
      </w:r>
      <w:r w:rsidR="00CA254E" w:rsidRPr="00261643">
        <w:rPr>
          <w:rFonts w:ascii="Times New Roman" w:hAnsi="Times New Roman" w:cs="Times New Roman"/>
          <w:sz w:val="28"/>
          <w:szCs w:val="28"/>
        </w:rPr>
        <w:t xml:space="preserve"> </w:t>
      </w:r>
      <w:r w:rsidR="003D4DE1" w:rsidRPr="00261643">
        <w:rPr>
          <w:rFonts w:ascii="Times New Roman" w:hAnsi="Times New Roman" w:cs="Times New Roman"/>
          <w:sz w:val="28"/>
          <w:szCs w:val="28"/>
        </w:rPr>
        <w:t>роспись в</w:t>
      </w:r>
      <w:r w:rsidR="00921E63" w:rsidRPr="00261643">
        <w:rPr>
          <w:rFonts w:ascii="Times New Roman" w:hAnsi="Times New Roman" w:cs="Times New Roman"/>
          <w:sz w:val="28"/>
          <w:szCs w:val="28"/>
        </w:rPr>
        <w:t xml:space="preserve"> </w:t>
      </w:r>
      <w:r w:rsidR="00612587" w:rsidRPr="00261643">
        <w:rPr>
          <w:rFonts w:ascii="Times New Roman" w:hAnsi="Times New Roman" w:cs="Times New Roman"/>
          <w:sz w:val="28"/>
          <w:szCs w:val="28"/>
        </w:rPr>
        <w:t>августе</w:t>
      </w:r>
      <w:r w:rsidR="00824DBF" w:rsidRPr="00261643">
        <w:rPr>
          <w:rFonts w:ascii="Times New Roman" w:hAnsi="Times New Roman" w:cs="Times New Roman"/>
          <w:sz w:val="28"/>
          <w:szCs w:val="28"/>
        </w:rPr>
        <w:t xml:space="preserve"> </w:t>
      </w:r>
      <w:r w:rsidR="00A94220" w:rsidRPr="00261643">
        <w:rPr>
          <w:rFonts w:ascii="Times New Roman" w:hAnsi="Times New Roman" w:cs="Times New Roman"/>
          <w:sz w:val="28"/>
          <w:szCs w:val="28"/>
        </w:rPr>
        <w:t>20</w:t>
      </w:r>
      <w:r w:rsidR="00000C83" w:rsidRPr="00261643">
        <w:rPr>
          <w:rFonts w:ascii="Times New Roman" w:hAnsi="Times New Roman" w:cs="Times New Roman"/>
          <w:sz w:val="28"/>
          <w:szCs w:val="28"/>
        </w:rPr>
        <w:t>2</w:t>
      </w:r>
      <w:r w:rsidR="00824B7C" w:rsidRPr="00261643">
        <w:rPr>
          <w:rFonts w:ascii="Times New Roman" w:hAnsi="Times New Roman" w:cs="Times New Roman"/>
          <w:sz w:val="28"/>
          <w:szCs w:val="28"/>
        </w:rPr>
        <w:t>5</w:t>
      </w:r>
      <w:r w:rsidR="00236796" w:rsidRPr="00261643">
        <w:rPr>
          <w:rFonts w:ascii="Times New Roman" w:hAnsi="Times New Roman" w:cs="Times New Roman"/>
          <w:sz w:val="28"/>
          <w:szCs w:val="28"/>
        </w:rPr>
        <w:t xml:space="preserve"> года»  </w:t>
      </w:r>
    </w:p>
    <w:p w:rsidR="00D71F2F" w:rsidRPr="00261643" w:rsidRDefault="00D71F2F" w:rsidP="00260EAF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31123" w:rsidRPr="00261643" w:rsidRDefault="00113613" w:rsidP="00260EAF">
      <w:pPr>
        <w:pStyle w:val="ConsPlusNonformat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1643">
        <w:rPr>
          <w:rFonts w:ascii="Times New Roman" w:hAnsi="Times New Roman" w:cs="Times New Roman"/>
          <w:sz w:val="28"/>
          <w:szCs w:val="28"/>
        </w:rPr>
        <w:t>1</w:t>
      </w:r>
      <w:r w:rsidR="00C551AF" w:rsidRPr="00261643">
        <w:rPr>
          <w:rFonts w:ascii="Times New Roman" w:hAnsi="Times New Roman" w:cs="Times New Roman"/>
          <w:sz w:val="28"/>
          <w:szCs w:val="28"/>
        </w:rPr>
        <w:t>. п.</w:t>
      </w:r>
      <w:r w:rsidR="00824B7C" w:rsidRPr="00261643">
        <w:rPr>
          <w:rFonts w:ascii="Times New Roman" w:hAnsi="Times New Roman" w:cs="Times New Roman"/>
          <w:sz w:val="28"/>
          <w:szCs w:val="28"/>
        </w:rPr>
        <w:t>61</w:t>
      </w:r>
      <w:r w:rsidRPr="00261643">
        <w:rPr>
          <w:rFonts w:ascii="Times New Roman" w:hAnsi="Times New Roman" w:cs="Times New Roman"/>
          <w:sz w:val="28"/>
          <w:szCs w:val="28"/>
        </w:rPr>
        <w:t xml:space="preserve"> «</w:t>
      </w:r>
      <w:r w:rsidR="00C551AF" w:rsidRPr="00261643">
        <w:rPr>
          <w:rFonts w:ascii="Times New Roman" w:hAnsi="Times New Roman" w:cs="Times New Roman"/>
          <w:sz w:val="28"/>
          <w:szCs w:val="28"/>
        </w:rPr>
        <w:t xml:space="preserve">Порядка составления и ведения кассового плана исполнения бюджета </w:t>
      </w:r>
      <w:r w:rsidRPr="00261643">
        <w:rPr>
          <w:rFonts w:ascii="Times New Roman" w:hAnsi="Times New Roman" w:cs="Times New Roman"/>
          <w:sz w:val="28"/>
          <w:szCs w:val="28"/>
        </w:rPr>
        <w:t>администрации Кузнецовского</w:t>
      </w:r>
      <w:r w:rsidR="00C551AF" w:rsidRPr="00261643">
        <w:rPr>
          <w:rFonts w:ascii="Times New Roman" w:hAnsi="Times New Roman" w:cs="Times New Roman"/>
          <w:sz w:val="28"/>
          <w:szCs w:val="28"/>
        </w:rPr>
        <w:t xml:space="preserve"> </w:t>
      </w:r>
      <w:r w:rsidRPr="00261643">
        <w:rPr>
          <w:rFonts w:ascii="Times New Roman" w:hAnsi="Times New Roman" w:cs="Times New Roman"/>
          <w:sz w:val="28"/>
          <w:szCs w:val="28"/>
        </w:rPr>
        <w:t>сельсовета Баганского</w:t>
      </w:r>
      <w:r w:rsidR="00C551AF" w:rsidRPr="0026164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области», возникла потребность в перераспределении средств в рамках одного расходно</w:t>
      </w:r>
      <w:r w:rsidR="00201CCF" w:rsidRPr="00261643">
        <w:rPr>
          <w:rFonts w:ascii="Times New Roman" w:hAnsi="Times New Roman" w:cs="Times New Roman"/>
          <w:sz w:val="28"/>
          <w:szCs w:val="28"/>
        </w:rPr>
        <w:t xml:space="preserve">го обязательства по коду </w:t>
      </w:r>
      <w:r w:rsidR="009B49BA" w:rsidRPr="00261643">
        <w:rPr>
          <w:rFonts w:ascii="Times New Roman" w:hAnsi="Times New Roman" w:cs="Times New Roman"/>
          <w:sz w:val="28"/>
          <w:szCs w:val="28"/>
        </w:rPr>
        <w:t>КОСГУ</w:t>
      </w:r>
      <w:r w:rsidR="005D0805" w:rsidRPr="00261643">
        <w:rPr>
          <w:rFonts w:ascii="Times New Roman" w:hAnsi="Times New Roman" w:cs="Times New Roman"/>
          <w:sz w:val="28"/>
          <w:szCs w:val="28"/>
        </w:rPr>
        <w:t>,</w:t>
      </w:r>
      <w:r w:rsidR="00735E94" w:rsidRPr="00261643">
        <w:rPr>
          <w:rFonts w:ascii="Times New Roman" w:hAnsi="Times New Roman" w:cs="Times New Roman"/>
          <w:sz w:val="28"/>
          <w:szCs w:val="28"/>
        </w:rPr>
        <w:t xml:space="preserve"> </w:t>
      </w:r>
      <w:r w:rsidR="00C551AF" w:rsidRPr="00261643">
        <w:rPr>
          <w:rFonts w:ascii="Times New Roman" w:hAnsi="Times New Roman" w:cs="Times New Roman"/>
          <w:sz w:val="28"/>
          <w:szCs w:val="28"/>
        </w:rPr>
        <w:t>согласно приложения № 1.</w:t>
      </w:r>
    </w:p>
    <w:p w:rsidR="009B022E" w:rsidRPr="00261643" w:rsidRDefault="001B1C0F" w:rsidP="00260EAF">
      <w:pPr>
        <w:pStyle w:val="ConsPlusNonformat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1643">
        <w:rPr>
          <w:rFonts w:ascii="Times New Roman" w:hAnsi="Times New Roman" w:cs="Times New Roman"/>
          <w:sz w:val="28"/>
          <w:szCs w:val="28"/>
        </w:rPr>
        <w:t>2. п.п.1 п.33 «Порядка составления и ведения сводной бюджетной росписи бюджета администрации Кузнецовского сельсовета Баганского района Новосибирской области», возникла потребность в перераспределении средств в рамках одного расходного обязательства между элементами кодов видов расходов классификации бюджета, согласно приложения № 1.</w:t>
      </w:r>
    </w:p>
    <w:p w:rsidR="00236796" w:rsidRPr="00261643" w:rsidRDefault="00D71F2F" w:rsidP="00A8197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1643">
        <w:rPr>
          <w:rFonts w:ascii="Times New Roman" w:hAnsi="Times New Roman"/>
          <w:sz w:val="28"/>
          <w:szCs w:val="28"/>
          <w:lang w:eastAsia="ru-RU"/>
        </w:rPr>
        <w:t xml:space="preserve">Данное </w:t>
      </w:r>
      <w:r w:rsidR="00113613" w:rsidRPr="00261643">
        <w:rPr>
          <w:rFonts w:ascii="Times New Roman" w:hAnsi="Times New Roman"/>
          <w:sz w:val="28"/>
          <w:szCs w:val="28"/>
          <w:lang w:eastAsia="ru-RU"/>
        </w:rPr>
        <w:t>изменения не</w:t>
      </w:r>
      <w:r w:rsidRPr="00261643">
        <w:rPr>
          <w:rFonts w:ascii="Times New Roman" w:hAnsi="Times New Roman"/>
          <w:sz w:val="28"/>
          <w:szCs w:val="28"/>
          <w:lang w:eastAsia="ru-RU"/>
        </w:rPr>
        <w:t xml:space="preserve"> повлечет за собой кредиторской задолженности</w:t>
      </w:r>
    </w:p>
    <w:p w:rsidR="00FD5B3E" w:rsidRPr="00261643" w:rsidRDefault="00FD5B3E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6796" w:rsidRPr="00261643" w:rsidRDefault="000F44CA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164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</w:t>
      </w:r>
    </w:p>
    <w:p w:rsidR="00BA0834" w:rsidRPr="00261643" w:rsidRDefault="00261643" w:rsidP="00260EA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Директор   </w:t>
      </w:r>
      <w:r w:rsidR="00DA3D11" w:rsidRPr="00261643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</w:t>
      </w:r>
      <w:r w:rsidR="00260EAF" w:rsidRPr="0026164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DA3D11" w:rsidRPr="0026164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61643">
        <w:rPr>
          <w:rFonts w:ascii="Times New Roman" w:hAnsi="Times New Roman"/>
          <w:sz w:val="28"/>
          <w:szCs w:val="28"/>
          <w:lang w:eastAsia="ru-RU"/>
        </w:rPr>
        <w:t>Е.А.Даций</w:t>
      </w:r>
      <w:proofErr w:type="spellEnd"/>
      <w:r w:rsidRPr="0026164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A0834" w:rsidRPr="00261643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A0834" w:rsidRPr="00261643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0834" w:rsidRPr="00EC018D" w:rsidRDefault="00BA0834" w:rsidP="00A819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BA0834" w:rsidRPr="00EC018D" w:rsidSect="0026164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86E2B"/>
    <w:multiLevelType w:val="hybridMultilevel"/>
    <w:tmpl w:val="77580578"/>
    <w:lvl w:ilvl="0" w:tplc="F5486024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" w15:restartNumberingAfterBreak="0">
    <w:nsid w:val="3FB7208D"/>
    <w:multiLevelType w:val="hybridMultilevel"/>
    <w:tmpl w:val="E2C40362"/>
    <w:lvl w:ilvl="0" w:tplc="7C543550">
      <w:start w:val="1"/>
      <w:numFmt w:val="decimal"/>
      <w:lvlText w:val="%1."/>
      <w:lvlJc w:val="left"/>
      <w:pPr>
        <w:ind w:left="1068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64555DC"/>
    <w:multiLevelType w:val="hybridMultilevel"/>
    <w:tmpl w:val="89A4F714"/>
    <w:lvl w:ilvl="0" w:tplc="A2D677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CD818E0"/>
    <w:multiLevelType w:val="hybridMultilevel"/>
    <w:tmpl w:val="420888BC"/>
    <w:lvl w:ilvl="0" w:tplc="9522B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2482C28"/>
    <w:multiLevelType w:val="hybridMultilevel"/>
    <w:tmpl w:val="EB0856FA"/>
    <w:lvl w:ilvl="0" w:tplc="6362FBF8">
      <w:start w:val="1"/>
      <w:numFmt w:val="decimal"/>
      <w:lvlText w:val="%1."/>
      <w:lvlJc w:val="left"/>
      <w:pPr>
        <w:ind w:left="1752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331B"/>
    <w:rsid w:val="00000C83"/>
    <w:rsid w:val="000018B1"/>
    <w:rsid w:val="00014822"/>
    <w:rsid w:val="0002146D"/>
    <w:rsid w:val="000307A2"/>
    <w:rsid w:val="00044EEE"/>
    <w:rsid w:val="000508F2"/>
    <w:rsid w:val="00052DF8"/>
    <w:rsid w:val="00081DDC"/>
    <w:rsid w:val="00084B96"/>
    <w:rsid w:val="00085835"/>
    <w:rsid w:val="000D2B61"/>
    <w:rsid w:val="000D46DC"/>
    <w:rsid w:val="000E1D67"/>
    <w:rsid w:val="000E5C1F"/>
    <w:rsid w:val="000E7D55"/>
    <w:rsid w:val="000F096D"/>
    <w:rsid w:val="000F44CA"/>
    <w:rsid w:val="000F7E46"/>
    <w:rsid w:val="0010414F"/>
    <w:rsid w:val="001061F6"/>
    <w:rsid w:val="00112242"/>
    <w:rsid w:val="00112AE9"/>
    <w:rsid w:val="00113613"/>
    <w:rsid w:val="00115B96"/>
    <w:rsid w:val="00120220"/>
    <w:rsid w:val="001214E2"/>
    <w:rsid w:val="00135702"/>
    <w:rsid w:val="00141D11"/>
    <w:rsid w:val="00183550"/>
    <w:rsid w:val="001A03CA"/>
    <w:rsid w:val="001A7188"/>
    <w:rsid w:val="001B1C0F"/>
    <w:rsid w:val="001B1C8A"/>
    <w:rsid w:val="001C67D5"/>
    <w:rsid w:val="001E2292"/>
    <w:rsid w:val="001F04E9"/>
    <w:rsid w:val="00201CCF"/>
    <w:rsid w:val="00222AAA"/>
    <w:rsid w:val="00236796"/>
    <w:rsid w:val="00241377"/>
    <w:rsid w:val="00254382"/>
    <w:rsid w:val="00260EAF"/>
    <w:rsid w:val="00261643"/>
    <w:rsid w:val="00273708"/>
    <w:rsid w:val="002A3D6D"/>
    <w:rsid w:val="002B56B5"/>
    <w:rsid w:val="002D2C50"/>
    <w:rsid w:val="002E0ABE"/>
    <w:rsid w:val="002E5E58"/>
    <w:rsid w:val="00324AA0"/>
    <w:rsid w:val="00326E6D"/>
    <w:rsid w:val="00335DB4"/>
    <w:rsid w:val="00343035"/>
    <w:rsid w:val="00383095"/>
    <w:rsid w:val="003A3C56"/>
    <w:rsid w:val="003B68AF"/>
    <w:rsid w:val="003C1CE2"/>
    <w:rsid w:val="003C34D1"/>
    <w:rsid w:val="003D4DE1"/>
    <w:rsid w:val="003E2EAC"/>
    <w:rsid w:val="003F03E4"/>
    <w:rsid w:val="003F20A0"/>
    <w:rsid w:val="003F40D9"/>
    <w:rsid w:val="00404A65"/>
    <w:rsid w:val="004051EA"/>
    <w:rsid w:val="00406286"/>
    <w:rsid w:val="00415E7E"/>
    <w:rsid w:val="00426F40"/>
    <w:rsid w:val="00436E83"/>
    <w:rsid w:val="00444DEF"/>
    <w:rsid w:val="00450646"/>
    <w:rsid w:val="00451FB2"/>
    <w:rsid w:val="00465835"/>
    <w:rsid w:val="00491B63"/>
    <w:rsid w:val="00495B01"/>
    <w:rsid w:val="004A3AAA"/>
    <w:rsid w:val="004B10F9"/>
    <w:rsid w:val="004B47BC"/>
    <w:rsid w:val="004B5004"/>
    <w:rsid w:val="004B7C64"/>
    <w:rsid w:val="004C0C94"/>
    <w:rsid w:val="004C2B5C"/>
    <w:rsid w:val="004C410A"/>
    <w:rsid w:val="004D0B9D"/>
    <w:rsid w:val="004D3A8D"/>
    <w:rsid w:val="004D4166"/>
    <w:rsid w:val="004E71CC"/>
    <w:rsid w:val="004F1831"/>
    <w:rsid w:val="00532183"/>
    <w:rsid w:val="005579DA"/>
    <w:rsid w:val="00560923"/>
    <w:rsid w:val="0056790D"/>
    <w:rsid w:val="00567BBC"/>
    <w:rsid w:val="005A5AD8"/>
    <w:rsid w:val="005D0805"/>
    <w:rsid w:val="005E69C9"/>
    <w:rsid w:val="005F0014"/>
    <w:rsid w:val="00612587"/>
    <w:rsid w:val="00620FCE"/>
    <w:rsid w:val="0065297A"/>
    <w:rsid w:val="00656100"/>
    <w:rsid w:val="0066539A"/>
    <w:rsid w:val="00672751"/>
    <w:rsid w:val="00686B46"/>
    <w:rsid w:val="006A01E3"/>
    <w:rsid w:val="006B27BE"/>
    <w:rsid w:val="006D0159"/>
    <w:rsid w:val="006F2871"/>
    <w:rsid w:val="007103B1"/>
    <w:rsid w:val="00720074"/>
    <w:rsid w:val="00731B50"/>
    <w:rsid w:val="00735E94"/>
    <w:rsid w:val="00741EC1"/>
    <w:rsid w:val="0075628D"/>
    <w:rsid w:val="0076000E"/>
    <w:rsid w:val="007612AE"/>
    <w:rsid w:val="00775810"/>
    <w:rsid w:val="007941A2"/>
    <w:rsid w:val="007C6389"/>
    <w:rsid w:val="007F79AA"/>
    <w:rsid w:val="00805E2B"/>
    <w:rsid w:val="00810CF7"/>
    <w:rsid w:val="0081331B"/>
    <w:rsid w:val="00813487"/>
    <w:rsid w:val="00814773"/>
    <w:rsid w:val="00817ECF"/>
    <w:rsid w:val="00820C73"/>
    <w:rsid w:val="00824B7C"/>
    <w:rsid w:val="00824DBF"/>
    <w:rsid w:val="0084610D"/>
    <w:rsid w:val="0084614B"/>
    <w:rsid w:val="008542AE"/>
    <w:rsid w:val="00864A4A"/>
    <w:rsid w:val="0086569A"/>
    <w:rsid w:val="00867DA0"/>
    <w:rsid w:val="0087795F"/>
    <w:rsid w:val="00882523"/>
    <w:rsid w:val="00887386"/>
    <w:rsid w:val="00887E34"/>
    <w:rsid w:val="008A5704"/>
    <w:rsid w:val="008C6309"/>
    <w:rsid w:val="008D05AD"/>
    <w:rsid w:val="008E2C5E"/>
    <w:rsid w:val="008E571A"/>
    <w:rsid w:val="00910C1C"/>
    <w:rsid w:val="00916BDE"/>
    <w:rsid w:val="00921E63"/>
    <w:rsid w:val="00927328"/>
    <w:rsid w:val="009471F9"/>
    <w:rsid w:val="00964ADA"/>
    <w:rsid w:val="009710E1"/>
    <w:rsid w:val="00973DD0"/>
    <w:rsid w:val="0098013C"/>
    <w:rsid w:val="00980D11"/>
    <w:rsid w:val="00980F56"/>
    <w:rsid w:val="00981A34"/>
    <w:rsid w:val="009A7817"/>
    <w:rsid w:val="009B022E"/>
    <w:rsid w:val="009B29E6"/>
    <w:rsid w:val="009B49BA"/>
    <w:rsid w:val="009D5D2B"/>
    <w:rsid w:val="009D6434"/>
    <w:rsid w:val="009D7D87"/>
    <w:rsid w:val="009E2087"/>
    <w:rsid w:val="009E667A"/>
    <w:rsid w:val="009F03F8"/>
    <w:rsid w:val="00A07072"/>
    <w:rsid w:val="00A6117E"/>
    <w:rsid w:val="00A76E5D"/>
    <w:rsid w:val="00A81586"/>
    <w:rsid w:val="00A815D6"/>
    <w:rsid w:val="00A81977"/>
    <w:rsid w:val="00A915F0"/>
    <w:rsid w:val="00A92C3D"/>
    <w:rsid w:val="00A94220"/>
    <w:rsid w:val="00AB1902"/>
    <w:rsid w:val="00AB3459"/>
    <w:rsid w:val="00AB3861"/>
    <w:rsid w:val="00AC0A45"/>
    <w:rsid w:val="00AD3A96"/>
    <w:rsid w:val="00AE6C3B"/>
    <w:rsid w:val="00AF5699"/>
    <w:rsid w:val="00B043F6"/>
    <w:rsid w:val="00B22082"/>
    <w:rsid w:val="00B24D59"/>
    <w:rsid w:val="00B32CC1"/>
    <w:rsid w:val="00B3336B"/>
    <w:rsid w:val="00B34458"/>
    <w:rsid w:val="00B42D26"/>
    <w:rsid w:val="00B5159C"/>
    <w:rsid w:val="00B91F5F"/>
    <w:rsid w:val="00B9219E"/>
    <w:rsid w:val="00B931B7"/>
    <w:rsid w:val="00B95A38"/>
    <w:rsid w:val="00BA0834"/>
    <w:rsid w:val="00BA2019"/>
    <w:rsid w:val="00BA60EF"/>
    <w:rsid w:val="00BD483F"/>
    <w:rsid w:val="00C20AAD"/>
    <w:rsid w:val="00C20ECF"/>
    <w:rsid w:val="00C235C3"/>
    <w:rsid w:val="00C423EC"/>
    <w:rsid w:val="00C53DC2"/>
    <w:rsid w:val="00C551AF"/>
    <w:rsid w:val="00C55682"/>
    <w:rsid w:val="00C64A50"/>
    <w:rsid w:val="00C65E58"/>
    <w:rsid w:val="00CA254E"/>
    <w:rsid w:val="00CA5B7B"/>
    <w:rsid w:val="00CC4E5D"/>
    <w:rsid w:val="00CF1BE8"/>
    <w:rsid w:val="00CF20C6"/>
    <w:rsid w:val="00D06949"/>
    <w:rsid w:val="00D06CB0"/>
    <w:rsid w:val="00D11C1A"/>
    <w:rsid w:val="00D5484C"/>
    <w:rsid w:val="00D55684"/>
    <w:rsid w:val="00D71F2F"/>
    <w:rsid w:val="00D76ED1"/>
    <w:rsid w:val="00D81982"/>
    <w:rsid w:val="00D834F2"/>
    <w:rsid w:val="00D84C3D"/>
    <w:rsid w:val="00D84D8C"/>
    <w:rsid w:val="00D86FC6"/>
    <w:rsid w:val="00D87E38"/>
    <w:rsid w:val="00D91F38"/>
    <w:rsid w:val="00DA3D11"/>
    <w:rsid w:val="00DA7CEB"/>
    <w:rsid w:val="00DB0C6D"/>
    <w:rsid w:val="00DD485E"/>
    <w:rsid w:val="00DD6FEA"/>
    <w:rsid w:val="00DE0FF3"/>
    <w:rsid w:val="00DE2A7C"/>
    <w:rsid w:val="00E05C30"/>
    <w:rsid w:val="00E22ACB"/>
    <w:rsid w:val="00E31123"/>
    <w:rsid w:val="00E419EB"/>
    <w:rsid w:val="00E62C49"/>
    <w:rsid w:val="00E66C60"/>
    <w:rsid w:val="00E67259"/>
    <w:rsid w:val="00E93D0A"/>
    <w:rsid w:val="00EB339D"/>
    <w:rsid w:val="00EB4116"/>
    <w:rsid w:val="00EC018D"/>
    <w:rsid w:val="00F00951"/>
    <w:rsid w:val="00F02E12"/>
    <w:rsid w:val="00F056F3"/>
    <w:rsid w:val="00F344D7"/>
    <w:rsid w:val="00F37D04"/>
    <w:rsid w:val="00F423EA"/>
    <w:rsid w:val="00F4273A"/>
    <w:rsid w:val="00F52DA7"/>
    <w:rsid w:val="00F679E5"/>
    <w:rsid w:val="00F707CB"/>
    <w:rsid w:val="00F766EE"/>
    <w:rsid w:val="00F95024"/>
    <w:rsid w:val="00FB43D8"/>
    <w:rsid w:val="00FB5DE8"/>
    <w:rsid w:val="00FC1DC8"/>
    <w:rsid w:val="00FD0AB0"/>
    <w:rsid w:val="00FD5B3E"/>
    <w:rsid w:val="00FD672F"/>
    <w:rsid w:val="00FE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F25848-0FF7-4707-A625-5985043F6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3C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738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88738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">
    <w:name w:val="Знак Знак2 Знак Знак Знак Знак Знак Знак Знак Знак Знак Знак Знак Знак Знак Знак Знак Знак Знак Знак Знак Знак Знак"/>
    <w:basedOn w:val="a"/>
    <w:uiPriority w:val="99"/>
    <w:rsid w:val="00A76E5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3">
    <w:name w:val="List Paragraph"/>
    <w:basedOn w:val="a"/>
    <w:uiPriority w:val="99"/>
    <w:qFormat/>
    <w:rsid w:val="00AB38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6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436E8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Кирилл</cp:lastModifiedBy>
  <cp:revision>228</cp:revision>
  <cp:lastPrinted>2025-09-01T09:46:00Z</cp:lastPrinted>
  <dcterms:created xsi:type="dcterms:W3CDTF">2017-02-21T03:53:00Z</dcterms:created>
  <dcterms:modified xsi:type="dcterms:W3CDTF">2025-09-01T09:46:00Z</dcterms:modified>
</cp:coreProperties>
</file>